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A02CDD" w:rsidRPr="007D7131" w:rsidRDefault="007D7131" w:rsidP="008B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Муниципальное бюджетное учреждение «Культурно-методический центр «</w:t>
      </w:r>
      <w:proofErr w:type="spellStart"/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АРТ-Праздник</w:t>
      </w:r>
      <w:proofErr w:type="spellEnd"/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</w:t>
      </w:r>
      <w:proofErr w:type="spellStart"/>
      <w:r w:rsidRP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  <w:r w:rsidRPr="0094595B">
        <w:rPr>
          <w:rFonts w:ascii="Times New Roman" w:hAnsi="Times New Roman" w:cs="Times New Roman"/>
          <w:sz w:val="24"/>
          <w:szCs w:val="24"/>
        </w:rPr>
        <w:t xml:space="preserve">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</w:t>
      </w:r>
      <w:proofErr w:type="spellStart"/>
      <w:r w:rsid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  <w:r w:rsidR="0094595B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Pr="007D7131" w:rsidRDefault="00D33362" w:rsidP="00946C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946C1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городской конкурс патриотического творчества «Родина моя»</w:t>
      </w:r>
      <w:r w:rsidR="00A900D4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, </w:t>
      </w:r>
      <w:r w:rsidR="006558F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посвященный 25-летию вывода советских войск из Афганистана</w:t>
      </w:r>
    </w:p>
    <w:p w:rsidR="00D33362" w:rsidRPr="0081196B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B265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6558F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16.02.2014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размещение пресс-релизов, рекламных модулей, </w:t>
            </w:r>
            <w:proofErr w:type="spellStart"/>
            <w:proofErr w:type="gramStart"/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пост-релизов</w:t>
            </w:r>
            <w:proofErr w:type="spellEnd"/>
            <w:proofErr w:type="gramEnd"/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Помещения, предоставляемые для проведения мероприятий, </w:t>
            </w:r>
            <w:proofErr w:type="gramStart"/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proofErr w:type="gramEnd"/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огалыму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</w:t>
            </w:r>
            <w:proofErr w:type="gramStart"/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 в зр</w:t>
            </w:r>
            <w:proofErr w:type="gramEnd"/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8,5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</w:t>
            </w:r>
            <w:proofErr w:type="gramStart"/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(%):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034CA1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В случае изменения графика работы, Учреждение должно известить заявителей об изменении расписания работы (дней, часов работы) не менее</w:t>
      </w:r>
      <w:proofErr w:type="gramStart"/>
      <w:r w:rsidRPr="00F86DF0">
        <w:rPr>
          <w:rFonts w:ascii="Times New Roman" w:hAnsi="Times New Roman"/>
          <w:sz w:val="24"/>
          <w:szCs w:val="24"/>
        </w:rPr>
        <w:t>,</w:t>
      </w:r>
      <w:proofErr w:type="gramEnd"/>
      <w:r w:rsidRPr="00F86DF0">
        <w:rPr>
          <w:rFonts w:ascii="Times New Roman" w:hAnsi="Times New Roman"/>
          <w:sz w:val="24"/>
          <w:szCs w:val="24"/>
        </w:rPr>
        <w:t xml:space="preserve">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</w:t>
      </w:r>
      <w:proofErr w:type="spellStart"/>
      <w:r w:rsidRPr="00F86DF0">
        <w:rPr>
          <w:rFonts w:ascii="Times New Roman" w:hAnsi="Times New Roman"/>
          <w:sz w:val="24"/>
          <w:szCs w:val="24"/>
        </w:rPr>
        <w:t>киновидеообслуживанию</w:t>
      </w:r>
      <w:proofErr w:type="spellEnd"/>
      <w:r w:rsidRPr="00F86DF0">
        <w:rPr>
          <w:rFonts w:ascii="Times New Roman" w:hAnsi="Times New Roman"/>
          <w:sz w:val="24"/>
          <w:szCs w:val="24"/>
        </w:rPr>
        <w:t xml:space="preserve">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</w:t>
      </w:r>
      <w:proofErr w:type="gramStart"/>
      <w:r w:rsidRPr="00F86DF0">
        <w:rPr>
          <w:rFonts w:ascii="Times New Roman" w:hAnsi="Times New Roman" w:cs="Times New Roman"/>
          <w:sz w:val="24"/>
          <w:szCs w:val="24"/>
        </w:rPr>
        <w:t>ст в зр</w:t>
      </w:r>
      <w:proofErr w:type="gramEnd"/>
      <w:r w:rsidRPr="00F86DF0">
        <w:rPr>
          <w:rFonts w:ascii="Times New Roman" w:hAnsi="Times New Roman" w:cs="Times New Roman"/>
          <w:sz w:val="24"/>
          <w:szCs w:val="24"/>
        </w:rPr>
        <w:t>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708" w:rsidRDefault="003B4708" w:rsidP="000B6E5E">
      <w:pPr>
        <w:spacing w:after="0" w:line="240" w:lineRule="auto"/>
      </w:pPr>
      <w:r>
        <w:separator/>
      </w:r>
    </w:p>
  </w:endnote>
  <w:endnote w:type="continuationSeparator" w:id="1">
    <w:p w:rsidR="003B4708" w:rsidRDefault="003B4708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708" w:rsidRDefault="003B4708" w:rsidP="000B6E5E">
      <w:pPr>
        <w:spacing w:after="0" w:line="240" w:lineRule="auto"/>
      </w:pPr>
      <w:r>
        <w:separator/>
      </w:r>
    </w:p>
  </w:footnote>
  <w:footnote w:type="continuationSeparator" w:id="1">
    <w:p w:rsidR="003B4708" w:rsidRDefault="003B4708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B4708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6DE1"/>
    <w:rsid w:val="004E7E92"/>
    <w:rsid w:val="004F2F12"/>
    <w:rsid w:val="004F7348"/>
    <w:rsid w:val="004F76E5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58FD"/>
    <w:rsid w:val="00656D2A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131C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196B"/>
    <w:rsid w:val="00814A46"/>
    <w:rsid w:val="0081649A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310D"/>
    <w:rsid w:val="008A6075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5376C"/>
    <w:rsid w:val="00A54BF1"/>
    <w:rsid w:val="00A602C4"/>
    <w:rsid w:val="00A633F3"/>
    <w:rsid w:val="00A7075D"/>
    <w:rsid w:val="00A74CA2"/>
    <w:rsid w:val="00A81C23"/>
    <w:rsid w:val="00A84216"/>
    <w:rsid w:val="00A900D4"/>
    <w:rsid w:val="00A90495"/>
    <w:rsid w:val="00A91ECA"/>
    <w:rsid w:val="00A93FAB"/>
    <w:rsid w:val="00A94FDA"/>
    <w:rsid w:val="00A97346"/>
    <w:rsid w:val="00AB25CE"/>
    <w:rsid w:val="00AC425B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B7049"/>
    <w:rsid w:val="00BC49C8"/>
    <w:rsid w:val="00BD00EA"/>
    <w:rsid w:val="00BE711F"/>
    <w:rsid w:val="00C04AFC"/>
    <w:rsid w:val="00C0521C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A7ADA"/>
    <w:rsid w:val="00DA7D33"/>
    <w:rsid w:val="00DB022C"/>
    <w:rsid w:val="00DC053B"/>
    <w:rsid w:val="00DC4130"/>
    <w:rsid w:val="00DD3734"/>
    <w:rsid w:val="00DE7518"/>
    <w:rsid w:val="00DF7F2F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B6A96"/>
    <w:rsid w:val="00EB78A9"/>
    <w:rsid w:val="00EC0103"/>
    <w:rsid w:val="00EC77B2"/>
    <w:rsid w:val="00ED4FF7"/>
    <w:rsid w:val="00EE18B5"/>
    <w:rsid w:val="00EE2945"/>
    <w:rsid w:val="00EF5F4D"/>
    <w:rsid w:val="00F05485"/>
    <w:rsid w:val="00F1120A"/>
    <w:rsid w:val="00F1189E"/>
    <w:rsid w:val="00F11FB4"/>
    <w:rsid w:val="00F1223D"/>
    <w:rsid w:val="00F34401"/>
    <w:rsid w:val="00F4110F"/>
    <w:rsid w:val="00F41F5B"/>
    <w:rsid w:val="00F52966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DombrovskayaVV</cp:lastModifiedBy>
  <cp:revision>10</cp:revision>
  <cp:lastPrinted>2013-02-11T06:34:00Z</cp:lastPrinted>
  <dcterms:created xsi:type="dcterms:W3CDTF">2013-02-11T06:15:00Z</dcterms:created>
  <dcterms:modified xsi:type="dcterms:W3CDTF">2014-10-28T10:14:00Z</dcterms:modified>
</cp:coreProperties>
</file>